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touches on the code that is planned to be pushed out later tomorrow.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out branch as soon as possible.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random forest model 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svr and test with the data we currently have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web scraper and implemented an encryption/decryption method using the AES algorithm in “Ciphertext Block Chaining mode.” Added an input parameter, zip code, which tailors products according to the user’s location, and will be encrypted/decrypted with a random key.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into providing data to matplotlib.pylot to generate graphs that update per specified time period.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how to implement dropdowns for recommendations, did skeleton for those on the recommendations tab.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the backend to the pyqt5 ui, understand what needs to be built up.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